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19" w:rsidRDefault="00902B1F" w:rsidP="00902B1F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B1F">
        <w:rPr>
          <w:rFonts w:ascii="Times New Roman" w:hAnsi="Times New Roman" w:cs="Times New Roman"/>
          <w:b/>
          <w:sz w:val="36"/>
          <w:szCs w:val="36"/>
        </w:rPr>
        <w:t xml:space="preserve">Сценарий праздника </w:t>
      </w:r>
      <w:r w:rsidR="00846219">
        <w:rPr>
          <w:rFonts w:ascii="Times New Roman" w:hAnsi="Times New Roman" w:cs="Times New Roman"/>
          <w:b/>
          <w:sz w:val="36"/>
          <w:szCs w:val="36"/>
        </w:rPr>
        <w:t>«Осенние приключения»</w:t>
      </w:r>
      <w:r w:rsidRPr="00902B1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02B1F" w:rsidRPr="00902B1F" w:rsidRDefault="00846219" w:rsidP="00902B1F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воспитанников старшей группы</w:t>
      </w:r>
    </w:p>
    <w:p w:rsidR="00846219" w:rsidRDefault="00846219" w:rsidP="00A57B69">
      <w:pPr>
        <w:pStyle w:val="af6"/>
        <w:spacing w:before="0" w:beforeAutospacing="0" w:after="0" w:afterAutospacing="0"/>
        <w:rPr>
          <w:color w:val="000000"/>
          <w:sz w:val="28"/>
          <w:szCs w:val="28"/>
        </w:rPr>
      </w:pPr>
    </w:p>
    <w:p w:rsidR="00A57B69" w:rsidRPr="00846219" w:rsidRDefault="00A57B69" w:rsidP="00846219">
      <w:pPr>
        <w:pStyle w:val="af6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846219">
        <w:rPr>
          <w:b/>
          <w:color w:val="000000"/>
          <w:sz w:val="28"/>
          <w:szCs w:val="28"/>
        </w:rPr>
        <w:t>Цель: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Формирование устойчивого интереса ко всем видам музыкальной деятельности.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Закрепление знаний об изменениях в природе с наступлением осени.</w:t>
      </w:r>
    </w:p>
    <w:p w:rsidR="00A57B69" w:rsidRPr="00846219" w:rsidRDefault="00A57B69" w:rsidP="00846219">
      <w:pPr>
        <w:pStyle w:val="af6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846219">
        <w:rPr>
          <w:b/>
          <w:bCs/>
          <w:color w:val="000000"/>
          <w:sz w:val="28"/>
          <w:szCs w:val="28"/>
        </w:rPr>
        <w:t>Задачи: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- формировать навыки выразительного исполнения выученных песен и танцев.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- развивать уме</w:t>
      </w:r>
      <w:r>
        <w:rPr>
          <w:color w:val="000000"/>
          <w:sz w:val="28"/>
          <w:szCs w:val="28"/>
        </w:rPr>
        <w:t xml:space="preserve">ние двигаться под </w:t>
      </w:r>
      <w:r w:rsidRPr="0083655C">
        <w:rPr>
          <w:color w:val="000000"/>
          <w:sz w:val="28"/>
          <w:szCs w:val="28"/>
        </w:rPr>
        <w:t>фортепианную музыку, изменяя движения в соответствии с ней.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- формировать желание участвовать в празднике.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- продолжать развивать умение следить за действиями сказочных героев,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адекватно реагировать на них.</w:t>
      </w:r>
    </w:p>
    <w:p w:rsidR="00A57B69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color w:val="000000"/>
          <w:sz w:val="28"/>
          <w:szCs w:val="28"/>
        </w:rPr>
        <w:t>- формировать у детей навык перевоплощения в образы сказочных героев.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A57B69" w:rsidRDefault="00A57B69" w:rsidP="00846219">
      <w:pPr>
        <w:pStyle w:val="af6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83655C">
        <w:rPr>
          <w:b/>
          <w:bCs/>
          <w:color w:val="000000"/>
          <w:sz w:val="28"/>
          <w:szCs w:val="28"/>
        </w:rPr>
        <w:t>Действующие лица: </w:t>
      </w:r>
    </w:p>
    <w:p w:rsidR="00A57B69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b/>
          <w:bCs/>
          <w:color w:val="000000"/>
          <w:sz w:val="28"/>
          <w:szCs w:val="28"/>
        </w:rPr>
        <w:t>Взрослые: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Ведущий, </w:t>
      </w:r>
      <w:proofErr w:type="spellStart"/>
      <w:r>
        <w:rPr>
          <w:color w:val="000000"/>
          <w:sz w:val="28"/>
          <w:szCs w:val="28"/>
        </w:rPr>
        <w:t>Холодрыга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655C">
        <w:rPr>
          <w:b/>
          <w:bCs/>
          <w:color w:val="000000"/>
          <w:sz w:val="28"/>
          <w:szCs w:val="28"/>
        </w:rPr>
        <w:t>Дети:</w:t>
      </w:r>
      <w:r w:rsidRPr="0083655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Осень, </w:t>
      </w:r>
      <w:proofErr w:type="spellStart"/>
      <w:r>
        <w:rPr>
          <w:color w:val="000000"/>
          <w:sz w:val="28"/>
          <w:szCs w:val="28"/>
        </w:rPr>
        <w:t>мухоморчики</w:t>
      </w:r>
      <w:proofErr w:type="spellEnd"/>
      <w:r>
        <w:rPr>
          <w:color w:val="000000"/>
          <w:sz w:val="28"/>
          <w:szCs w:val="28"/>
        </w:rPr>
        <w:t>, капельки</w:t>
      </w:r>
    </w:p>
    <w:p w:rsidR="00A57B69" w:rsidRPr="0083655C" w:rsidRDefault="00A57B69" w:rsidP="00846219">
      <w:pPr>
        <w:pStyle w:val="af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02B1F" w:rsidRDefault="00A57B69" w:rsidP="00A57B69">
      <w:pPr>
        <w:pStyle w:val="aa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Ход. </w:t>
      </w:r>
    </w:p>
    <w:p w:rsidR="00A57B69" w:rsidRDefault="00A57B69" w:rsidP="00902B1F">
      <w:pPr>
        <w:pStyle w:val="aa"/>
        <w:rPr>
          <w:rFonts w:ascii="Times New Roman" w:hAnsi="Times New Roman" w:cs="Times New Roman"/>
          <w:b/>
          <w:sz w:val="28"/>
          <w:szCs w:val="36"/>
        </w:rPr>
      </w:pP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 xml:space="preserve">Ведущая </w:t>
      </w:r>
      <w:r w:rsidRPr="00902B1F">
        <w:rPr>
          <w:rFonts w:ascii="Times New Roman" w:hAnsi="Times New Roman" w:cs="Times New Roman"/>
          <w:sz w:val="28"/>
          <w:szCs w:val="36"/>
        </w:rPr>
        <w:t>– Нельзя нам на свете прожить без чудес,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</w:t>
      </w:r>
      <w:r w:rsidRPr="00902B1F">
        <w:rPr>
          <w:rFonts w:ascii="Times New Roman" w:hAnsi="Times New Roman" w:cs="Times New Roman"/>
          <w:sz w:val="28"/>
          <w:szCs w:val="36"/>
        </w:rPr>
        <w:t>Они нас повсюду встречают.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Cs/>
          <w:sz w:val="28"/>
          <w:szCs w:val="36"/>
        </w:rPr>
        <w:t xml:space="preserve">                     Осенний</w:t>
      </w:r>
      <w:r w:rsidRPr="00902B1F">
        <w:rPr>
          <w:rFonts w:ascii="Times New Roman" w:hAnsi="Times New Roman" w:cs="Times New Roman"/>
          <w:sz w:val="28"/>
          <w:szCs w:val="36"/>
        </w:rPr>
        <w:t>, волшебный, сказочный лес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       Нас в гости к себе приглашает.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       Закружится ветер под песни дождя,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       Листочки под ноги нам бросит,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       Такая красивая эта пора,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 xml:space="preserve">Вместе </w:t>
      </w:r>
      <w:r w:rsidRPr="00902B1F">
        <w:rPr>
          <w:rFonts w:ascii="Times New Roman" w:hAnsi="Times New Roman" w:cs="Times New Roman"/>
          <w:sz w:val="28"/>
          <w:szCs w:val="36"/>
        </w:rPr>
        <w:t>– Пришла к нам опять чудо-</w:t>
      </w:r>
      <w:r w:rsidRPr="00902B1F">
        <w:rPr>
          <w:rFonts w:ascii="Times New Roman" w:hAnsi="Times New Roman" w:cs="Times New Roman"/>
          <w:bCs/>
          <w:sz w:val="28"/>
          <w:szCs w:val="36"/>
        </w:rPr>
        <w:t>осень</w:t>
      </w:r>
      <w:r w:rsidRPr="00902B1F">
        <w:rPr>
          <w:rFonts w:ascii="Times New Roman" w:hAnsi="Times New Roman" w:cs="Times New Roman"/>
          <w:sz w:val="28"/>
          <w:szCs w:val="36"/>
        </w:rPr>
        <w:t>!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Ребенок.</w:t>
      </w:r>
      <w:r w:rsidRPr="00902B1F">
        <w:rPr>
          <w:rFonts w:ascii="Times New Roman" w:hAnsi="Times New Roman" w:cs="Times New Roman"/>
          <w:sz w:val="28"/>
          <w:szCs w:val="36"/>
        </w:rPr>
        <w:t> </w:t>
      </w:r>
      <w:r w:rsidRPr="00902B1F">
        <w:rPr>
          <w:rFonts w:ascii="Times New Roman" w:hAnsi="Times New Roman" w:cs="Times New Roman"/>
          <w:bCs/>
          <w:sz w:val="28"/>
          <w:szCs w:val="36"/>
        </w:rPr>
        <w:t>Осень подойдет неслышно</w:t>
      </w:r>
      <w:r w:rsidRPr="00902B1F">
        <w:rPr>
          <w:rFonts w:ascii="Times New Roman" w:hAnsi="Times New Roman" w:cs="Times New Roman"/>
          <w:sz w:val="28"/>
          <w:szCs w:val="36"/>
        </w:rPr>
        <w:t>, тихо встанет у ворот,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 Пожелтеет листик вишни, на дорожку упадет.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             Это первая примета, что от нас уходит лето</w:t>
      </w:r>
    </w:p>
    <w:p w:rsidR="00902B1F" w:rsidRDefault="00902B1F" w:rsidP="00902B1F">
      <w:pPr>
        <w:pStyle w:val="aa"/>
        <w:rPr>
          <w:rFonts w:ascii="Times New Roman" w:hAnsi="Times New Roman" w:cs="Times New Roman"/>
          <w:b/>
          <w:sz w:val="28"/>
          <w:szCs w:val="36"/>
        </w:rPr>
      </w:pP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Ребенок. </w:t>
      </w:r>
      <w:r w:rsidRPr="00902B1F">
        <w:rPr>
          <w:rFonts w:ascii="Times New Roman" w:hAnsi="Times New Roman" w:cs="Times New Roman"/>
          <w:bCs/>
          <w:sz w:val="28"/>
          <w:szCs w:val="36"/>
        </w:rPr>
        <w:t>Осень наступает незаметно</w:t>
      </w:r>
      <w:r w:rsidRPr="00902B1F">
        <w:rPr>
          <w:rFonts w:ascii="Times New Roman" w:hAnsi="Times New Roman" w:cs="Times New Roman"/>
          <w:sz w:val="28"/>
          <w:szCs w:val="36"/>
        </w:rPr>
        <w:t>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Осторожным шагом к нам идёт.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Разрисует листики на ветках,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Птичек перелётных соберёт.</w:t>
      </w:r>
    </w:p>
    <w:p w:rsidR="00902B1F" w:rsidRDefault="00902B1F" w:rsidP="00902B1F">
      <w:pPr>
        <w:pStyle w:val="aa"/>
        <w:rPr>
          <w:rFonts w:ascii="Times New Roman" w:hAnsi="Times New Roman" w:cs="Times New Roman"/>
          <w:b/>
          <w:sz w:val="28"/>
          <w:szCs w:val="36"/>
        </w:rPr>
      </w:pP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Ребенок. </w:t>
      </w:r>
      <w:r w:rsidRPr="00902B1F">
        <w:rPr>
          <w:rFonts w:ascii="Times New Roman" w:hAnsi="Times New Roman" w:cs="Times New Roman"/>
          <w:bCs/>
          <w:sz w:val="28"/>
          <w:szCs w:val="36"/>
        </w:rPr>
        <w:t>Осень</w:t>
      </w:r>
      <w:r w:rsidRPr="00902B1F">
        <w:rPr>
          <w:rFonts w:ascii="Times New Roman" w:hAnsi="Times New Roman" w:cs="Times New Roman"/>
          <w:sz w:val="28"/>
          <w:szCs w:val="36"/>
        </w:rPr>
        <w:t>, ты дождливая,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и немножко грустная.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Но за то ты сладкая!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Но зато ты вкусная!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lastRenderedPageBreak/>
        <w:t>Ребенок.</w:t>
      </w:r>
      <w:r w:rsidRPr="00902B1F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902B1F">
        <w:rPr>
          <w:rFonts w:ascii="Times New Roman" w:hAnsi="Times New Roman" w:cs="Times New Roman"/>
          <w:sz w:val="28"/>
          <w:szCs w:val="36"/>
        </w:rPr>
        <w:t>Надевай скорее лучшие наряды!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И спеши к нам в гости: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>Будем встрече рады!</w:t>
      </w:r>
    </w:p>
    <w:p w:rsidR="00902B1F" w:rsidRPr="00902B1F" w:rsidRDefault="00902B1F" w:rsidP="00902B1F">
      <w:pPr>
        <w:pStyle w:val="aa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sz w:val="28"/>
          <w:szCs w:val="36"/>
        </w:rPr>
        <w:t xml:space="preserve"> </w:t>
      </w:r>
    </w:p>
    <w:p w:rsidR="00902B1F" w:rsidRPr="00902B1F" w:rsidRDefault="00902B1F" w:rsidP="00902B1F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902B1F">
        <w:rPr>
          <w:rFonts w:ascii="Times New Roman" w:hAnsi="Times New Roman" w:cs="Times New Roman"/>
          <w:b/>
          <w:i/>
          <w:sz w:val="28"/>
          <w:szCs w:val="36"/>
        </w:rPr>
        <w:t xml:space="preserve">Песня </w:t>
      </w:r>
      <w:r>
        <w:rPr>
          <w:rFonts w:ascii="Times New Roman" w:hAnsi="Times New Roman" w:cs="Times New Roman"/>
          <w:b/>
          <w:i/>
          <w:sz w:val="28"/>
          <w:szCs w:val="36"/>
        </w:rPr>
        <w:t>«</w:t>
      </w:r>
      <w:r w:rsidRPr="00902B1F">
        <w:rPr>
          <w:rFonts w:ascii="Times New Roman" w:hAnsi="Times New Roman" w:cs="Times New Roman"/>
          <w:b/>
          <w:i/>
          <w:sz w:val="28"/>
          <w:szCs w:val="36"/>
        </w:rPr>
        <w:t>Осень в золотой косынке</w:t>
      </w:r>
      <w:r w:rsidRPr="00A57B6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57B69" w:rsidRPr="00A57B6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A57B69" w:rsidRPr="00A57B69">
        <w:rPr>
          <w:rFonts w:ascii="Times New Roman" w:hAnsi="Times New Roman" w:cs="Times New Roman"/>
          <w:i/>
          <w:sz w:val="28"/>
          <w:szCs w:val="28"/>
        </w:rPr>
        <w:t>с</w:t>
      </w:r>
      <w:r w:rsidR="00A57B69" w:rsidRPr="00A57B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лова и </w:t>
      </w:r>
      <w:r w:rsidR="00A57B69" w:rsidRPr="00A57B6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музыка</w:t>
      </w:r>
      <w:r w:rsidR="00A57B69" w:rsidRPr="00A57B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Н.П.</w:t>
      </w:r>
      <w:r w:rsidR="00A57B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="00A57B69" w:rsidRPr="00A57B6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Бобковой</w:t>
      </w:r>
    </w:p>
    <w:p w:rsidR="00902B1F" w:rsidRDefault="00902B1F" w:rsidP="00902B1F">
      <w:pPr>
        <w:pStyle w:val="aa"/>
        <w:rPr>
          <w:rFonts w:ascii="Times New Roman" w:hAnsi="Times New Roman" w:cs="Times New Roman"/>
          <w:b/>
          <w:sz w:val="28"/>
          <w:szCs w:val="36"/>
        </w:rPr>
      </w:pPr>
    </w:p>
    <w:p w:rsidR="00902B1F" w:rsidRDefault="00902B1F" w:rsidP="00902B1F">
      <w:pPr>
        <w:pStyle w:val="aa"/>
        <w:rPr>
          <w:rFonts w:ascii="Times New Roman" w:hAnsi="Times New Roman" w:cs="Times New Roman"/>
          <w:bCs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Ведущий.</w:t>
      </w:r>
      <w:r w:rsidRPr="00902B1F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Спасибо вам, ребята, за красивую песню, н</w:t>
      </w:r>
      <w:r w:rsidRPr="00902B1F">
        <w:rPr>
          <w:rFonts w:ascii="Times New Roman" w:hAnsi="Times New Roman" w:cs="Times New Roman"/>
          <w:sz w:val="28"/>
          <w:szCs w:val="36"/>
        </w:rPr>
        <w:t>о где же </w:t>
      </w:r>
      <w:r w:rsidRPr="00902B1F">
        <w:rPr>
          <w:rFonts w:ascii="Times New Roman" w:hAnsi="Times New Roman" w:cs="Times New Roman"/>
          <w:bCs/>
          <w:sz w:val="28"/>
          <w:szCs w:val="36"/>
        </w:rPr>
        <w:t>осень</w:t>
      </w:r>
      <w:r w:rsidRPr="00902B1F">
        <w:rPr>
          <w:rFonts w:ascii="Times New Roman" w:hAnsi="Times New Roman" w:cs="Times New Roman"/>
          <w:sz w:val="28"/>
          <w:szCs w:val="36"/>
        </w:rPr>
        <w:t xml:space="preserve">? Вдруг она забыла к нам дорогу? С делами может быть, одна, замешкалась немного? </w:t>
      </w:r>
      <w:r>
        <w:rPr>
          <w:rFonts w:ascii="Times New Roman" w:hAnsi="Times New Roman" w:cs="Times New Roman"/>
          <w:bCs/>
          <w:sz w:val="28"/>
          <w:szCs w:val="36"/>
        </w:rPr>
        <w:t>П</w:t>
      </w:r>
      <w:r w:rsidRPr="00902B1F">
        <w:rPr>
          <w:rFonts w:ascii="Times New Roman" w:hAnsi="Times New Roman" w:cs="Times New Roman"/>
          <w:bCs/>
          <w:sz w:val="28"/>
          <w:szCs w:val="36"/>
        </w:rPr>
        <w:t>озовем Осень</w:t>
      </w:r>
      <w:r>
        <w:rPr>
          <w:rFonts w:ascii="Times New Roman" w:hAnsi="Times New Roman" w:cs="Times New Roman"/>
          <w:bCs/>
          <w:sz w:val="28"/>
          <w:szCs w:val="36"/>
        </w:rPr>
        <w:t>, ребята.</w:t>
      </w:r>
    </w:p>
    <w:p w:rsidR="00902B1F" w:rsidRDefault="00902B1F" w:rsidP="00902B1F">
      <w:pPr>
        <w:pStyle w:val="aa"/>
        <w:rPr>
          <w:rFonts w:ascii="Times New Roman" w:hAnsi="Times New Roman" w:cs="Times New Roman"/>
          <w:bCs/>
          <w:sz w:val="28"/>
          <w:szCs w:val="36"/>
        </w:rPr>
      </w:pPr>
      <w:r w:rsidRPr="00902B1F">
        <w:rPr>
          <w:rFonts w:ascii="Times New Roman" w:hAnsi="Times New Roman" w:cs="Times New Roman"/>
          <w:b/>
          <w:bCs/>
          <w:sz w:val="28"/>
          <w:szCs w:val="36"/>
        </w:rPr>
        <w:t>Все.</w:t>
      </w:r>
      <w:r>
        <w:rPr>
          <w:rFonts w:ascii="Times New Roman" w:hAnsi="Times New Roman" w:cs="Times New Roman"/>
          <w:bCs/>
          <w:sz w:val="28"/>
          <w:szCs w:val="36"/>
        </w:rPr>
        <w:t xml:space="preserve"> Осень, осень,</w:t>
      </w:r>
    </w:p>
    <w:p w:rsidR="00902B1F" w:rsidRPr="00C25EEF" w:rsidRDefault="00902B1F" w:rsidP="00902B1F">
      <w:pPr>
        <w:pStyle w:val="aa"/>
        <w:rPr>
          <w:rFonts w:ascii="Times New Roman" w:hAnsi="Times New Roman" w:cs="Times New Roman"/>
          <w:bCs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В гости просим.</w:t>
      </w:r>
    </w:p>
    <w:p w:rsidR="00902B1F" w:rsidRPr="00902B1F" w:rsidRDefault="00902B1F" w:rsidP="00902B1F">
      <w:pPr>
        <w:pStyle w:val="aa"/>
        <w:jc w:val="center"/>
        <w:rPr>
          <w:rFonts w:ascii="Times New Roman" w:hAnsi="Times New Roman" w:cs="Times New Roman"/>
          <w:i/>
          <w:sz w:val="28"/>
          <w:szCs w:val="36"/>
        </w:rPr>
      </w:pPr>
      <w:r w:rsidRPr="00902B1F">
        <w:rPr>
          <w:rFonts w:ascii="Times New Roman" w:hAnsi="Times New Roman" w:cs="Times New Roman"/>
          <w:i/>
          <w:sz w:val="28"/>
          <w:szCs w:val="36"/>
        </w:rPr>
        <w:t xml:space="preserve">Под музыку входит </w:t>
      </w:r>
      <w:proofErr w:type="spellStart"/>
      <w:r w:rsidRPr="00902B1F">
        <w:rPr>
          <w:rFonts w:ascii="Times New Roman" w:hAnsi="Times New Roman" w:cs="Times New Roman"/>
          <w:i/>
          <w:sz w:val="28"/>
          <w:szCs w:val="36"/>
        </w:rPr>
        <w:t>Холодрыга</w:t>
      </w:r>
      <w:proofErr w:type="spellEnd"/>
      <w:r w:rsidRPr="00902B1F">
        <w:rPr>
          <w:rFonts w:ascii="Times New Roman" w:hAnsi="Times New Roman" w:cs="Times New Roman"/>
          <w:i/>
          <w:sz w:val="28"/>
          <w:szCs w:val="36"/>
        </w:rPr>
        <w:t>.</w:t>
      </w:r>
    </w:p>
    <w:p w:rsidR="00902B1F" w:rsidRPr="00902B1F" w:rsidRDefault="00902B1F" w:rsidP="00902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B1F" w:rsidRPr="00902B1F" w:rsidRDefault="00902B1F" w:rsidP="00902B1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ХОЛОДРЫГА: </w:t>
      </w:r>
      <w:r w:rsidRPr="00902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ребятки-цыплятки. А вот и я в гости к вам пришла.</w:t>
      </w:r>
    </w:p>
    <w:p w:rsidR="00902B1F" w:rsidRDefault="00902B1F" w:rsidP="00902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B1F" w:rsidRPr="00902B1F" w:rsidRDefault="00902B1F" w:rsidP="00902B1F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902B1F">
        <w:rPr>
          <w:rFonts w:ascii="Times New Roman" w:hAnsi="Times New Roman" w:cs="Times New Roman"/>
          <w:sz w:val="28"/>
          <w:szCs w:val="36"/>
        </w:rPr>
        <w:t>Здравствуй, но кто ты? Мы с ребятами звали Осень.</w:t>
      </w:r>
    </w:p>
    <w:p w:rsidR="00902B1F" w:rsidRDefault="00902B1F" w:rsidP="00902B1F">
      <w:pPr>
        <w:spacing w:after="0" w:line="240" w:lineRule="auto"/>
        <w:rPr>
          <w:rFonts w:ascii="Times New Roman" w:hAnsi="Times New Roman" w:cs="Times New Roman"/>
          <w:b/>
          <w:sz w:val="28"/>
          <w:szCs w:val="36"/>
        </w:rPr>
      </w:pPr>
    </w:p>
    <w:p w:rsidR="00754533" w:rsidRDefault="00754533" w:rsidP="007545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</w:t>
      </w:r>
      <w:proofErr w:type="gramEnd"/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я и пришла – </w:t>
      </w:r>
      <w:proofErr w:type="spellStart"/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Холодрыга</w:t>
      </w:r>
      <w:proofErr w:type="spellEnd"/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Я всегда осенью просыпаюсь. Очень люблю её. Дожди льют, солнце это вредное не показывается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небе, ветра дуют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холоднющие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красота! М</w:t>
      </w:r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кажется 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</w:t>
      </w:r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тут праздник.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54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сколько лет живу, так в гости ни разу и не позвали.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Сейчас как напущу на вас холодину!</w:t>
      </w:r>
    </w:p>
    <w:p w:rsidR="00754533" w:rsidRDefault="00754533" w:rsidP="00754533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Не сердись, уважаемая </w:t>
      </w:r>
      <w:proofErr w:type="spellStart"/>
      <w:r>
        <w:rPr>
          <w:rFonts w:ascii="Times New Roman" w:hAnsi="Times New Roman" w:cs="Times New Roman"/>
          <w:sz w:val="28"/>
          <w:szCs w:val="36"/>
        </w:rPr>
        <w:t>Холодрыга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. </w:t>
      </w:r>
      <w:r w:rsidR="00142967">
        <w:rPr>
          <w:rFonts w:ascii="Times New Roman" w:hAnsi="Times New Roman" w:cs="Times New Roman"/>
          <w:sz w:val="28"/>
          <w:szCs w:val="36"/>
        </w:rPr>
        <w:t xml:space="preserve">Мы тоже очень любим осень. И </w:t>
      </w:r>
      <w:proofErr w:type="gramStart"/>
      <w:r w:rsidR="00142967">
        <w:rPr>
          <w:rFonts w:ascii="Times New Roman" w:hAnsi="Times New Roman" w:cs="Times New Roman"/>
          <w:sz w:val="28"/>
          <w:szCs w:val="36"/>
        </w:rPr>
        <w:t>песни про нее</w:t>
      </w:r>
      <w:proofErr w:type="gramEnd"/>
      <w:r w:rsidR="00142967">
        <w:rPr>
          <w:rFonts w:ascii="Times New Roman" w:hAnsi="Times New Roman" w:cs="Times New Roman"/>
          <w:sz w:val="28"/>
          <w:szCs w:val="36"/>
        </w:rPr>
        <w:t xml:space="preserve"> знаем, и танцы приготовили, и стихотворения ребята выучили. Хочешь с нами веселиться?</w:t>
      </w:r>
    </w:p>
    <w:p w:rsidR="00142967" w:rsidRDefault="00142967" w:rsidP="00754533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142967" w:rsidRDefault="00142967" w:rsidP="007545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еще, веселиться. Я этого не люблю.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ли дело, вредничать, под шарфики, куртки пробираться, детей холодить, чтобы заболели. Апчхи! Вот уже начинается моя любимая простуда. Но пока я вас простужать не буду. Мне помощь ваша нужна.</w:t>
      </w:r>
    </w:p>
    <w:p w:rsidR="00142967" w:rsidRDefault="00142967" w:rsidP="00754533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>
        <w:rPr>
          <w:rFonts w:ascii="Times New Roman" w:hAnsi="Times New Roman" w:cs="Times New Roman"/>
          <w:b/>
          <w:sz w:val="28"/>
          <w:szCs w:val="36"/>
        </w:rPr>
        <w:t xml:space="preserve">. </w:t>
      </w:r>
      <w:r>
        <w:rPr>
          <w:rFonts w:ascii="Times New Roman" w:hAnsi="Times New Roman" w:cs="Times New Roman"/>
          <w:sz w:val="28"/>
          <w:szCs w:val="36"/>
        </w:rPr>
        <w:t>Чем же мы тебе помочь можем?</w:t>
      </w:r>
    </w:p>
    <w:p w:rsidR="00142967" w:rsidRDefault="00142967" w:rsidP="0075453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Шла я по лужам, шла по грязи в лесу, вдруг вижу сундук на полянке, да чистый такой, красивый, </w:t>
      </w:r>
      <w:proofErr w:type="gramStart"/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</w:t>
      </w:r>
      <w:proofErr w:type="gramEnd"/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противно!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Ну, думаю, что-то там вкусное лежит. Хотела открыть, а он не открывается. Вот! (</w:t>
      </w:r>
      <w:r w:rsidRPr="0014296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показывает сундук)</w:t>
      </w:r>
    </w:p>
    <w:p w:rsidR="00142967" w:rsidRDefault="00142967" w:rsidP="0075453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Ведущий пытается открыть сундук.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>
        <w:rPr>
          <w:rFonts w:ascii="Times New Roman" w:hAnsi="Times New Roman" w:cs="Times New Roman"/>
          <w:b/>
          <w:sz w:val="28"/>
          <w:szCs w:val="36"/>
        </w:rPr>
        <w:t xml:space="preserve">. 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Ничего не получается.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Сундучок не открывается!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Погодите, мы не станем унывать,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Надо нам загадки отгадать!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Что? Загадки? Где же нам их взять?</w:t>
      </w:r>
    </w:p>
    <w:p w:rsidR="00142967" w:rsidRPr="00142967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А загадки эти надо поискать…</w:t>
      </w:r>
    </w:p>
    <w:p w:rsidR="00142967" w:rsidRPr="00DE289B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</w:t>
      </w:r>
      <w:r w:rsidRPr="00DE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осматривает деревья, вазы с цветами,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E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сундучок, снимает с него один из жёлтых листочков)</w:t>
      </w:r>
    </w:p>
    <w:p w:rsidR="00142967" w:rsidRPr="005E747F" w:rsidRDefault="005E747F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="00142967"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Посмотрите, я загадку первую нашла!</w:t>
      </w:r>
    </w:p>
    <w:p w:rsidR="00142967" w:rsidRPr="00DE289B" w:rsidRDefault="005E747F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 сундучку подходит Ведущий</w:t>
      </w:r>
      <w:r w:rsidR="00142967" w:rsidRPr="00DE289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тоже снимает листочек с него)</w:t>
      </w:r>
    </w:p>
    <w:p w:rsidR="00142967" w:rsidRPr="005E747F" w:rsidRDefault="005E747F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142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142967"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Здесь ещё загадки есть!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Надо их скорей прочесть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(Читает</w:t>
      </w:r>
      <w:r w:rsidRPr="005E747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42967" w:rsidRPr="005E747F" w:rsidRDefault="00142967" w:rsidP="00142967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из леса ветер гонит,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как на крыльях, он летит,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сам он в речке не утонет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 ней воды не замутит.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Уносит осенью поток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Опавший жёлтенький … </w:t>
      </w:r>
      <w:proofErr w:type="gramStart"/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 </w:t>
      </w:r>
      <w:proofErr w:type="gramEnd"/>
      <w:r w:rsidRPr="005E74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листок)</w:t>
      </w:r>
    </w:p>
    <w:p w:rsidR="00142967" w:rsidRPr="005E747F" w:rsidRDefault="00142967" w:rsidP="00142967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Шумит он в поле и в саду,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 дом не попадёт.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никуда я не пойду,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Покуда</w:t>
      </w:r>
      <w:proofErr w:type="gramEnd"/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идёт. </w:t>
      </w:r>
      <w:r w:rsidRPr="005E74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(Дождик)</w:t>
      </w:r>
    </w:p>
    <w:p w:rsidR="00142967" w:rsidRPr="005E747F" w:rsidRDefault="00142967" w:rsidP="00142967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этот гладкий коробок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Бронзового цвета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Спрятан маленький дубок</w:t>
      </w:r>
    </w:p>
    <w:p w:rsidR="00142967" w:rsidRPr="005E747F" w:rsidRDefault="00142967" w:rsidP="001429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Будущего лета. </w:t>
      </w:r>
      <w:r w:rsidRPr="005E74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(Жёлудь.)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="005E747F"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Холодрыга</w:t>
      </w:r>
      <w:proofErr w:type="spellEnd"/>
      <w:r w:rsidR="005E747F"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снова подходит к сундучку, бере</w:t>
      </w:r>
      <w:r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 за его крышку, но</w:t>
      </w:r>
      <w:r w:rsidR="005E747F"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приподнять её снова не удаётся)</w:t>
      </w:r>
    </w:p>
    <w:p w:rsidR="00142967" w:rsidRPr="005E747F" w:rsidRDefault="005E747F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="00142967"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такое? Как же так?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открыть его никак!</w:t>
      </w:r>
    </w:p>
    <w:p w:rsidR="00142967" w:rsidRPr="005E747F" w:rsidRDefault="005E747F" w:rsidP="005E7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="00142967"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знаю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кто нам поможет открыть сундучок. Это волшебница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озовём </w:t>
      </w:r>
      <w:r w:rsidR="00142967"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её.</w:t>
      </w:r>
    </w:p>
    <w:p w:rsidR="00142967" w:rsidRPr="00DE289B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Осень, Осень в гости просим.</w:t>
      </w:r>
    </w:p>
    <w:p w:rsidR="00142967" w:rsidRPr="005E747F" w:rsidRDefault="00142967" w:rsidP="005E74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(Под муз</w:t>
      </w:r>
      <w:proofErr w:type="gramStart"/>
      <w:r w:rsidRPr="005E747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., </w:t>
      </w:r>
      <w:proofErr w:type="gramEnd"/>
      <w:r w:rsidRPr="005E747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танцуя, входит Осень)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ОСЕНЬ: 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– Осень золотая,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Спешу вас удивить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Богатством урожая,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Ковром цветным укрыть.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собираю в стаю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Пернатую семью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 грустью провожаю,</w:t>
      </w:r>
    </w:p>
    <w:p w:rsidR="00142967" w:rsidRPr="005E747F" w:rsidRDefault="00142967" w:rsidP="005E7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 тихо вслед пою.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 ветром-непоседой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Играю в облаках.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Дождём седым порою</w:t>
      </w:r>
    </w:p>
    <w:p w:rsidR="00142967" w:rsidRPr="005E747F" w:rsidRDefault="00142967" w:rsidP="001429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Рассыплюсь я в лугах.</w:t>
      </w:r>
    </w:p>
    <w:p w:rsidR="00142967" w:rsidRPr="005E747F" w:rsidRDefault="005E747F" w:rsidP="007545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ребята! Спасибо, что позвали меня на праздник.</w:t>
      </w:r>
    </w:p>
    <w:p w:rsidR="00754533" w:rsidRPr="00142967" w:rsidRDefault="00754533" w:rsidP="00902B1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36"/>
        </w:rPr>
      </w:pPr>
    </w:p>
    <w:p w:rsidR="005E747F" w:rsidRPr="005E747F" w:rsidRDefault="005E747F" w:rsidP="005E7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Осень, ты нам не поможешь открыть этот осенний сундучок.</w:t>
      </w:r>
    </w:p>
    <w:p w:rsidR="005E747F" w:rsidRPr="005E747F" w:rsidRDefault="005E747F" w:rsidP="005E7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Помогу, но надо для этого спеть и станцевать.</w:t>
      </w:r>
    </w:p>
    <w:p w:rsidR="00754533" w:rsidRDefault="005E747F" w:rsidP="00902B1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так и знала. Это я не умею.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еще! Пока танцуешь, согреться можно, развеселиться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Н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ет, я так не хочу!</w:t>
      </w:r>
    </w:p>
    <w:p w:rsidR="005E747F" w:rsidRPr="005E747F" w:rsidRDefault="005E747F" w:rsidP="00902B1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волнуйся, </w:t>
      </w:r>
      <w:proofErr w:type="spellStart"/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Холодрыга</w:t>
      </w:r>
      <w:proofErr w:type="spellEnd"/>
      <w:r w:rsidRPr="005E74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вставай с нами в хоровод, ребята покажут, как надо петь и танцевать.</w:t>
      </w:r>
    </w:p>
    <w:p w:rsidR="005E747F" w:rsidRDefault="005E747F" w:rsidP="007545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47F" w:rsidRDefault="005E747F" w:rsidP="005E7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</w:t>
      </w:r>
      <w:r w:rsidR="00C84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A57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Расскажи-ка</w:t>
      </w:r>
      <w:r w:rsidR="00C84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осень»</w:t>
      </w:r>
      <w:r w:rsidR="00A57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A57B69" w:rsidRPr="00A57B6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слова</w:t>
      </w:r>
      <w:r w:rsidR="00A57B69" w:rsidRPr="00A57B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М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. Рожковой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, 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муз. 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Е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.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 xml:space="preserve"> Фирсов</w:t>
      </w:r>
      <w:r w:rsidR="00A57B69" w:rsidRPr="00A57B69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ой</w:t>
      </w:r>
    </w:p>
    <w:p w:rsidR="005E747F" w:rsidRDefault="005E747F" w:rsidP="005E7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47F" w:rsidRDefault="005E747F" w:rsidP="005E74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="00613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(приплясывает)</w:t>
      </w: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13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так, еще раз, </w:t>
      </w:r>
      <w:proofErr w:type="spellStart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</w:t>
      </w:r>
      <w:proofErr w:type="spellEnd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</w:t>
      </w:r>
      <w:proofErr w:type="spellEnd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опа</w:t>
      </w:r>
      <w:proofErr w:type="spellEnd"/>
      <w:r w:rsidR="00613351"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Оказывается, это весело. Так, чего это я? А ну-ка, сели все быстро, сейчас </w:t>
      </w:r>
      <w:proofErr w:type="spellStart"/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захоложу</w:t>
      </w:r>
      <w:proofErr w:type="spellEnd"/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всех. </w:t>
      </w:r>
      <w:proofErr w:type="spellStart"/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Фууууу</w:t>
      </w:r>
      <w:proofErr w:type="spellEnd"/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613351" w:rsidRPr="0061335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дует, дети разбегаются на места</w:t>
      </w:r>
      <w:r w:rsid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Тихо, тихо, не хулигань</w:t>
      </w:r>
      <w:proofErr w:type="gramStart"/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proofErr w:type="gramStart"/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</w:t>
      </w:r>
      <w:proofErr w:type="gramEnd"/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одходит к сундучку)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Посмотри, с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ундучок наш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наконец,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Свою крышку приподнял! </w:t>
      </w:r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(Приподнимает крышку сундучка).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же сундучок скрывал? </w:t>
      </w:r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(Заглядывает внутрь)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чего тут только нет!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(Достаёт из сундука мухомор</w:t>
      </w:r>
      <w:proofErr w:type="gramStart"/>
      <w:r w:rsidRPr="00613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это такое? </w:t>
      </w:r>
      <w:r w:rsidRPr="006133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Pr="006133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отвечают)</w:t>
      </w:r>
    </w:p>
    <w:p w:rsidR="00613351" w:rsidRP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Ну-ка, мухоморы, выходите, да свой танец покажите.</w:t>
      </w:r>
    </w:p>
    <w:p w:rsidR="00613351" w:rsidRPr="00DE289B" w:rsidRDefault="00613351" w:rsidP="00613351">
      <w:pPr>
        <w:spacing w:after="0" w:line="240" w:lineRule="auto"/>
        <w:ind w:left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351" w:rsidRPr="00846219" w:rsidRDefault="00613351" w:rsidP="006133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613351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Танец 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мальчиков </w:t>
      </w:r>
      <w:r w:rsidRPr="00613351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«Мухоморы – пареньки»</w:t>
      </w:r>
      <w:r w:rsidR="00A57B69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, </w:t>
      </w:r>
      <w:r w:rsidR="00846219" w:rsidRPr="00846219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сл. и муз. К. Костина</w:t>
      </w:r>
      <w:r w:rsidRPr="00846219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.</w:t>
      </w:r>
    </w:p>
    <w:p w:rsidR="00613351" w:rsidRDefault="00613351" w:rsidP="00613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вам, мальчики, очень красивый танец.</w:t>
      </w:r>
    </w:p>
    <w:p w:rsidR="00613351" w:rsidRDefault="00613351" w:rsidP="0061335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вы уже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наверное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догадались, что в осеннем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сундучке найдётся всё то, что поможет н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 весело провести этот праздник.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сейчас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посмотрим, </w:t>
      </w:r>
      <w:r w:rsidRPr="00613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ещё подарки приготовила для нас Осень.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B65147" w:rsidRPr="00B651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Ведущий с Осенью рассматривают, что находится в сундуке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0265F0" w:rsidRPr="00B65147" w:rsidRDefault="000265F0" w:rsidP="00B6514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Так, стоп, все подарки мои будут!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Сейчас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её заколду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ю, и она заснёт, а сама я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такую слякоть развед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такой холод устро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она из золотой превратится в дождливую</w:t>
      </w:r>
      <w:proofErr w:type="gramStart"/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…Б</w:t>
      </w:r>
      <w:proofErr w:type="gramEnd"/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рр!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унылую</w:t>
      </w:r>
      <w:proofErr w:type="gramStart"/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…Б</w:t>
      </w:r>
      <w:proofErr w:type="gramEnd"/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рр!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скучную осень. Тогда её, как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меня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никто любить 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будет.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B65147" w:rsidRPr="00B651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Берет блюдечко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B65147" w:rsidRPr="00B651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идет мимо детей, говорит шепотом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я слякоть на блюдечке разведу, а ей скажу, что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это… раствор красоты! 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Осень, я для тебя тоже подарок приготовила, выпей эликсир красоты, станешь еще наряднее. </w:t>
      </w:r>
      <w:proofErr w:type="gramStart"/>
      <w:r w:rsidRPr="000265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(Даёт Осени выпить напиток.</w:t>
      </w:r>
      <w:proofErr w:type="gramEnd"/>
      <w:r w:rsidRPr="000265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0265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Она засыпает)</w:t>
      </w:r>
      <w:proofErr w:type="gramEnd"/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Ура! Получилось! Ну, держитесь, теперь я 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сундук заберу, а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 заморожу!</w:t>
      </w:r>
    </w:p>
    <w:p w:rsidR="000265F0" w:rsidRPr="000265F0" w:rsidRDefault="00B65147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(Забирает сундук, б</w:t>
      </w:r>
      <w:r w:rsidRPr="00B651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егает около детей с веером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убегает</w:t>
      </w:r>
      <w:r w:rsidR="000265F0" w:rsidRPr="000265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265F0" w:rsidRPr="000265F0" w:rsidRDefault="00B65147" w:rsidP="00B65147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0265F0" w:rsidRPr="000265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Ой, что же это такое! Как беде помочь?</w:t>
      </w:r>
    </w:p>
    <w:p w:rsidR="000265F0" w:rsidRPr="000265F0" w:rsidRDefault="00B65147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265F0"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Осень, Осень, что с тобой?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же взгляд лучистый твой?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Почему ты плачешь вдруг?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Потускнело всё вокруг.</w:t>
      </w:r>
    </w:p>
    <w:p w:rsidR="000265F0" w:rsidRPr="000265F0" w:rsidRDefault="00B65147" w:rsidP="00B65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="000265F0"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Ребята, помните,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Холодрыга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говорила</w:t>
      </w:r>
      <w:r w:rsidR="000265F0"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Осень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5F0" w:rsidRPr="00026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проснётся, если мы без неё заскучаем и позовём её, даже дождливую и холодную. Но что же можно найти в такой осени?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265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B6514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выглядывает</w:t>
      </w:r>
      <w:r w:rsidR="00FD62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выходит</w:t>
      </w:r>
      <w:r w:rsidRPr="000265F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Ищите, ищите, </w:t>
      </w:r>
      <w:r w:rsidR="00B6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знаете, что можно в дождливую осень?</w:t>
      </w:r>
      <w:r w:rsidR="00FD6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Чихать можно.</w:t>
      </w:r>
      <w:r w:rsid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Болеть можно.</w:t>
      </w:r>
      <w:r w:rsid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сырыми ногами походить.</w:t>
      </w:r>
      <w:r w:rsid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 синим носом.</w:t>
      </w:r>
      <w:r w:rsid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Идёшь, а на тебя вода холодная льётся.</w:t>
      </w:r>
      <w:r w:rsidR="00B6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Брр!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 1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Да разве дождик – это плохо?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Надень лишь только сапоги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 них не только по дорогам,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хоть по лужицам беги!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как приятно под дождём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Шептаться с зонтиком вдвоём.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даже можно зонтик взять</w:t>
      </w:r>
    </w:p>
    <w:p w:rsidR="00FD627D" w:rsidRDefault="000265F0" w:rsidP="00FD6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под дождём потанцевать.</w:t>
      </w:r>
    </w:p>
    <w:p w:rsidR="000265F0" w:rsidRPr="00FD627D" w:rsidRDefault="00FD627D" w:rsidP="00FD6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5F0" w:rsidRPr="000265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Пусть бушует непогода –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нам унывать!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 такое время года</w:t>
      </w:r>
    </w:p>
    <w:p w:rsidR="000265F0" w:rsidRPr="000265F0" w:rsidRDefault="000265F0" w:rsidP="00026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танцевать.</w:t>
      </w:r>
    </w:p>
    <w:p w:rsidR="00FD627D" w:rsidRDefault="00FD627D" w:rsidP="00FD62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51" w:rsidRPr="00FD627D" w:rsidRDefault="00FD627D" w:rsidP="00FD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девочек</w:t>
      </w:r>
      <w:r w:rsidR="0012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«Дождик»</w:t>
      </w:r>
      <w:r w:rsidR="0084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E747F" w:rsidRDefault="005E747F" w:rsidP="007545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27D" w:rsidRDefault="00FD627D" w:rsidP="007545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ХОЛОДРЫГА: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Красиво вы танцевали, девочки. Оказывается, дождик бывает веселым и добрым. Но все равно, Осень вы не разбудили. Вот какая я молодец!</w:t>
      </w:r>
    </w:p>
    <w:p w:rsidR="00FD627D" w:rsidRDefault="00FD627D" w:rsidP="00754533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D627D">
        <w:rPr>
          <w:rFonts w:ascii="Times New Roman" w:hAnsi="Times New Roman" w:cs="Times New Roman"/>
          <w:sz w:val="28"/>
          <w:szCs w:val="36"/>
        </w:rPr>
        <w:t>Мы не будем унывать, будем песни петь, стихи читать.</w:t>
      </w:r>
      <w:r>
        <w:rPr>
          <w:rFonts w:ascii="Times New Roman" w:hAnsi="Times New Roman" w:cs="Times New Roman"/>
          <w:sz w:val="28"/>
          <w:szCs w:val="36"/>
        </w:rPr>
        <w:t xml:space="preserve"> Споем песню о красавице Осени!</w:t>
      </w:r>
    </w:p>
    <w:p w:rsidR="00FD627D" w:rsidRDefault="00FD627D" w:rsidP="00754533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FD627D" w:rsidRPr="00FD627D" w:rsidRDefault="00FD627D" w:rsidP="00FD62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FD627D">
        <w:rPr>
          <w:rFonts w:ascii="Times New Roman" w:hAnsi="Times New Roman" w:cs="Times New Roman"/>
          <w:b/>
          <w:sz w:val="28"/>
          <w:szCs w:val="36"/>
        </w:rPr>
        <w:t>Песня</w:t>
      </w:r>
      <w:r w:rsidR="00C8483B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846219" w:rsidRPr="008462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«Осенняя песня»</w:t>
      </w:r>
      <w:r w:rsidR="008462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="008462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62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сл. и </w:t>
      </w:r>
      <w:r w:rsidR="008462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муз. </w:t>
      </w:r>
      <w:proofErr w:type="spellStart"/>
      <w:r w:rsidR="008462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Носауленко</w:t>
      </w:r>
      <w:proofErr w:type="spellEnd"/>
    </w:p>
    <w:p w:rsidR="00FD627D" w:rsidRDefault="00FD627D" w:rsidP="00FD6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FD627D" w:rsidRPr="00FD627D" w:rsidRDefault="00FD627D" w:rsidP="00FD627D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FD62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плачет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Какая  замечательная красивая песня. Кажется, я тоже стала любить Осень. </w:t>
      </w:r>
    </w:p>
    <w:p w:rsidR="00FD627D" w:rsidRDefault="00FD627D" w:rsidP="00FD62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огда сделай доброе дело – разбуди </w:t>
      </w:r>
      <w:r w:rsidR="00FB0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нашу Осень.</w:t>
      </w:r>
    </w:p>
    <w:p w:rsidR="00BB15AE" w:rsidRDefault="00BB15AE" w:rsidP="00FD62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15A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(колдует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Чары снимаю, Осень пробуждаю! (</w:t>
      </w:r>
      <w:r w:rsidRPr="00BB15A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Осень просыпается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Ах, как долго я спала…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я? Что я</w:t>
      </w:r>
      <w:proofErr w:type="gramStart"/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?... </w:t>
      </w:r>
      <w:proofErr w:type="gramEnd"/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Поняла!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Вы, друзья, меня спасли,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вам вернуться помогли.</w:t>
      </w:r>
    </w:p>
    <w:p w:rsid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предлагаю вам со мною поиграть.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0265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Наши ребята очень любят играть. И ты,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Холодрыга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поиграй с ребятами.</w:t>
      </w:r>
    </w:p>
    <w:p w:rsidR="00BB15AE" w:rsidRPr="00BB15AE" w:rsidRDefault="00BB15AE" w:rsidP="00BB15AE">
      <w:pPr>
        <w:spacing w:after="0" w:line="240" w:lineRule="auto"/>
        <w:ind w:left="7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AE" w:rsidRPr="00BB15AE" w:rsidRDefault="00BB15AE" w:rsidP="00BB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ИГРЫ: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«СОБЕРИ ЛИСТОЧКИ» - в игре 2 участника. На 2 подносах лежат по 1 кленовому листочку, разрезанному на части. По команде под муз</w:t>
      </w:r>
      <w:proofErr w:type="gramStart"/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обирают по частям листочек.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95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Ребята,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с вами весело: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и поете, и танцуете, и играете дружно. </w:t>
      </w:r>
      <w:r w:rsidR="00126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стихотворения тоже, что ли, умеете рассказывать?</w:t>
      </w:r>
    </w:p>
    <w:p w:rsidR="00126595" w:rsidRDefault="00126595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Конечно, наши ребята приготовили для нашей красавицы Осени замечательные стихотворения. </w:t>
      </w:r>
    </w:p>
    <w:p w:rsidR="00126595" w:rsidRDefault="00126595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Ну, ну, послушаю вас.</w:t>
      </w:r>
    </w:p>
    <w:p w:rsidR="00126595" w:rsidRDefault="00126595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6595" w:rsidRDefault="00846219" w:rsidP="00126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Стихотворения</w:t>
      </w:r>
      <w:r w:rsidR="00126595" w:rsidRPr="0012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26595" w:rsidRPr="00126595" w:rsidRDefault="00126595" w:rsidP="00126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15AE" w:rsidRPr="00BB15AE" w:rsidRDefault="00126595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Ой, ну все-то вы умеете, такие молодцы.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Вот, возвращаю вам</w:t>
      </w:r>
      <w:r w:rsidR="00BB15AE"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сундучок. Пора нам туда</w:t>
      </w:r>
      <w:r w:rsidR="004C3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5AE"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заглянуть.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C3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Достаёт оттуда </w:t>
      </w:r>
      <w:r w:rsidR="004C3A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осеннюю веточку</w:t>
      </w:r>
      <w:r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15AE" w:rsidRPr="00BB15AE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="00BB15AE"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Похоже, настала пора показать Осени наш весёлый танец.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AE" w:rsidRPr="004C3A7F" w:rsidRDefault="004C3A7F" w:rsidP="004C3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общий с веточками</w:t>
      </w:r>
      <w:r w:rsidR="0012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«Чудная пора, осень»</w:t>
      </w:r>
      <w:r w:rsidR="00846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46219" w:rsidRPr="008462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сл. и муз. Ю. </w:t>
      </w:r>
      <w:proofErr w:type="spellStart"/>
      <w:r w:rsidR="00846219" w:rsidRPr="008462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Верижников</w:t>
      </w:r>
      <w:proofErr w:type="spellEnd"/>
      <w:r w:rsidR="00126595" w:rsidRPr="008462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3A7F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(После танца </w:t>
      </w:r>
      <w:r w:rsidR="004C3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C3A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BB15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одходит к сундучку)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ОСЕНЬ: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вам, ребята, за чудесный праздник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я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вам подарк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C3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ринесла.</w:t>
      </w:r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Угощайтесь. И ты, </w:t>
      </w:r>
      <w:proofErr w:type="spellStart"/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Холодрыга</w:t>
      </w:r>
      <w:proofErr w:type="spellEnd"/>
      <w:r w:rsidR="004C3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угощайся. Вот тебе вкусная конфета.</w:t>
      </w:r>
    </w:p>
    <w:p w:rsidR="004C3A7F" w:rsidRPr="00BB15AE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Ой, спасибо, Осень, спасибо вам, ребята, никто меня никогда не угощал, на празднике не веселил. Теперь я не буду холодить ребят, пусть они никогда не болеют.</w:t>
      </w:r>
    </w:p>
    <w:p w:rsidR="00BB15AE" w:rsidRPr="00BB15AE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B15AE"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 подарки принесла,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Ешьте, угощайтесь.</w:t>
      </w:r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Ждут в лесу меня дела.</w:t>
      </w:r>
    </w:p>
    <w:p w:rsidR="004C3A7F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свиданья, детвора.</w:t>
      </w:r>
    </w:p>
    <w:p w:rsidR="004C3A7F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6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ХОЛОДРЫГА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свидания, ребята.</w:t>
      </w:r>
    </w:p>
    <w:p w:rsidR="00BB15AE" w:rsidRPr="00BB15AE" w:rsidRDefault="004C3A7F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B15AE"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муз.</w:t>
      </w:r>
      <w:proofErr w:type="gramEnd"/>
      <w:r w:rsidR="00BB15AE"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B15AE"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Холодрыга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</w:t>
      </w:r>
      <w:r w:rsidR="00BB15AE" w:rsidRPr="00BB15A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из зала)</w:t>
      </w:r>
      <w:proofErr w:type="gramEnd"/>
    </w:p>
    <w:p w:rsidR="00BB15AE" w:rsidRPr="00BB15AE" w:rsidRDefault="00BB15AE" w:rsidP="00BB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AE" w:rsidRPr="00BB15AE" w:rsidRDefault="004C3A7F" w:rsidP="004C3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1F">
        <w:rPr>
          <w:rFonts w:ascii="Times New Roman" w:hAnsi="Times New Roman" w:cs="Times New Roman"/>
          <w:b/>
          <w:sz w:val="28"/>
          <w:szCs w:val="36"/>
        </w:rPr>
        <w:t>Ведущий</w:t>
      </w:r>
      <w:r w:rsidRPr="00BB1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 а наш праздник продолжится в группе вкусным угощением.</w:t>
      </w:r>
    </w:p>
    <w:p w:rsidR="00BB15AE" w:rsidRPr="00BB15AE" w:rsidRDefault="00BB15AE" w:rsidP="00FD6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27D" w:rsidRPr="00BB15AE" w:rsidRDefault="00FD627D" w:rsidP="007545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627D" w:rsidRPr="00BB15AE" w:rsidRDefault="00FD627D" w:rsidP="0075453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2813" w:rsidRDefault="00B72813" w:rsidP="00902B1F"/>
    <w:sectPr w:rsidR="00B72813" w:rsidSect="00BB15A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3CFA"/>
    <w:multiLevelType w:val="multilevel"/>
    <w:tmpl w:val="F9304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670DD"/>
    <w:multiLevelType w:val="multilevel"/>
    <w:tmpl w:val="360E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C45EC"/>
    <w:multiLevelType w:val="multilevel"/>
    <w:tmpl w:val="6C46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515AC"/>
    <w:multiLevelType w:val="hybridMultilevel"/>
    <w:tmpl w:val="2A04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25E3"/>
    <w:multiLevelType w:val="multilevel"/>
    <w:tmpl w:val="553EB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1F"/>
    <w:rsid w:val="000265F0"/>
    <w:rsid w:val="00126595"/>
    <w:rsid w:val="00142967"/>
    <w:rsid w:val="0032027C"/>
    <w:rsid w:val="004C3A7F"/>
    <w:rsid w:val="00531732"/>
    <w:rsid w:val="005E747F"/>
    <w:rsid w:val="00613351"/>
    <w:rsid w:val="00754533"/>
    <w:rsid w:val="00787F4C"/>
    <w:rsid w:val="00846219"/>
    <w:rsid w:val="00902B1F"/>
    <w:rsid w:val="00A57B69"/>
    <w:rsid w:val="00B65147"/>
    <w:rsid w:val="00B72813"/>
    <w:rsid w:val="00BB15AE"/>
    <w:rsid w:val="00C8483B"/>
    <w:rsid w:val="00FB0025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1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02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02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C8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483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A5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1F"/>
    <w:pPr>
      <w:spacing w:after="200" w:line="276" w:lineRule="auto"/>
      <w:ind w:left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02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02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C8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483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A5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6</cp:revision>
  <cp:lastPrinted>2022-10-18T07:22:00Z</cp:lastPrinted>
  <dcterms:created xsi:type="dcterms:W3CDTF">2022-09-13T06:11:00Z</dcterms:created>
  <dcterms:modified xsi:type="dcterms:W3CDTF">2022-10-27T05:51:00Z</dcterms:modified>
</cp:coreProperties>
</file>